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7D40" w14:textId="77777777" w:rsidR="00F01911" w:rsidRDefault="00F01911" w:rsidP="00C05B1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</w:pPr>
    </w:p>
    <w:p w14:paraId="752FC3F7" w14:textId="535C2767" w:rsidR="00C05B15" w:rsidRPr="00C05B15" w:rsidRDefault="00C05B15" w:rsidP="00C05B1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C05B15"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  <w:t>Elk Grove Historical Society</w:t>
      </w:r>
    </w:p>
    <w:p w14:paraId="447DBFE2" w14:textId="77777777" w:rsidR="00C05B15" w:rsidRPr="00C05B15" w:rsidRDefault="00C05B15" w:rsidP="00C05B15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C05B15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Board of Directors Meeting – Agenda</w:t>
      </w:r>
    </w:p>
    <w:p w14:paraId="27372356" w14:textId="0B73A391" w:rsidR="00C05B15" w:rsidRPr="00C05B15" w:rsidRDefault="00454448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October 13</w:t>
      </w:r>
      <w:r w:rsidR="00C05B15"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, 2025 |3:00 PM</w:t>
      </w:r>
      <w:r w:rsidR="00C05B15"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  <w:t>Heritage Park</w:t>
      </w:r>
    </w:p>
    <w:p w14:paraId="095352BE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1. Call to Order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President Bret Bartholomew</w:t>
      </w:r>
    </w:p>
    <w:p w14:paraId="5C99F4D9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2. Roll Call / Establish Quorum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Recording Secretary Pam Phelps</w:t>
      </w:r>
    </w:p>
    <w:p w14:paraId="19532105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3. Approval of Agenda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Motion to approve agenda as presented/amended</w:t>
      </w:r>
    </w:p>
    <w:p w14:paraId="25267DC8" w14:textId="25F6BAF6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4. Approval of Minutes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Review and approve minutes from 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Sept 8, dr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aft provided)</w:t>
      </w:r>
    </w:p>
    <w:p w14:paraId="50B427A3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5. Public Comment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Limited to 3 minutes per speaker</w:t>
      </w:r>
    </w:p>
    <w:p w14:paraId="2A618B15" w14:textId="17EB385A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6. Treasurer’s Report – Jeanette Lawson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Financial update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  <w:t>Revenue &amp; expense reports</w:t>
      </w:r>
    </w:p>
    <w:p w14:paraId="7B21698F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7. Reports</w:t>
      </w:r>
    </w:p>
    <w:p w14:paraId="4BDB9759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Rhoads School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Roberta Tanner</w:t>
      </w:r>
    </w:p>
    <w:p w14:paraId="424A09AC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Facilities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Stan Lake</w:t>
      </w:r>
    </w:p>
    <w:p w14:paraId="2D61EB3F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CSD Report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Eric Sturges</w:t>
      </w:r>
    </w:p>
    <w:p w14:paraId="208A889C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Committee Reports</w:t>
      </w:r>
    </w:p>
    <w:p w14:paraId="7DA78F67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Webmaster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Louis Silveira</w:t>
      </w:r>
    </w:p>
    <w:p w14:paraId="20354E3E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First Saturday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Dinah Withrow</w:t>
      </w:r>
    </w:p>
    <w:p w14:paraId="380762B0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Donations/Acquisitions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Dennis Buscher</w:t>
      </w:r>
    </w:p>
    <w:p w14:paraId="0E61BC54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Preservation Committee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Dennis Buscher</w:t>
      </w:r>
    </w:p>
    <w:p w14:paraId="56829371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Historian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Dennis Buscher</w:t>
      </w:r>
    </w:p>
    <w:p w14:paraId="6A5F4757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Membership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[Attached Report]</w:t>
      </w:r>
    </w:p>
    <w:p w14:paraId="6440C705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Newsletter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Louis Silveira</w:t>
      </w:r>
    </w:p>
    <w:p w14:paraId="241FF2AB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Publishing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Barbara Claire</w:t>
      </w:r>
    </w:p>
    <w:p w14:paraId="78AD5A84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Publicity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Barbara Claire</w:t>
      </w:r>
    </w:p>
    <w:p w14:paraId="2D767656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lastRenderedPageBreak/>
        <w:t xml:space="preserve">      Youth Activities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Laura Laney</w:t>
      </w:r>
    </w:p>
    <w:p w14:paraId="34A688CD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Event Reports</w:t>
      </w:r>
    </w:p>
    <w:p w14:paraId="73DAE5DA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Big Day of Giving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Bret Bartholomew</w:t>
      </w:r>
    </w:p>
    <w:p w14:paraId="2FB0E40B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Black Tie &amp; Santa / Old Fashioned Christmas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Jeanette Lawson</w:t>
      </w:r>
    </w:p>
    <w:p w14:paraId="3029399D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Founders Day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Susan Hernandez</w:t>
      </w:r>
    </w:p>
    <w:p w14:paraId="3893F7AE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Raise the Barn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Jim Entrican</w:t>
      </w:r>
    </w:p>
    <w:p w14:paraId="1F91982B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Speaker Series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Louis Silveira</w:t>
      </w:r>
    </w:p>
    <w:p w14:paraId="2F8767D0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Spring Tea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Barbara Claire</w:t>
      </w:r>
    </w:p>
    <w:p w14:paraId="78A66742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   Yard Sale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Dennis Buscher</w:t>
      </w:r>
    </w:p>
    <w:p w14:paraId="22D440DF" w14:textId="77777777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8. Old Business</w:t>
      </w:r>
    </w:p>
    <w:p w14:paraId="5728E0C5" w14:textId="23E19278" w:rsid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Community Events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</w:t>
      </w:r>
    </w:p>
    <w:p w14:paraId="1EB5693A" w14:textId="30940517" w:rsid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Back Entryway project (decomposed granite proposal)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Stan Lake</w:t>
      </w:r>
    </w:p>
    <w:p w14:paraId="2D23B84F" w14:textId="18DDDBA8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Christmas Parade participation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Pam Phelps</w:t>
      </w:r>
    </w:p>
    <w:p w14:paraId="01071F77" w14:textId="7757690C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9. New Business</w:t>
      </w:r>
    </w:p>
    <w:p w14:paraId="094EC63D" w14:textId="22BD74E8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 xml:space="preserve">   </w:t>
      </w:r>
      <w:r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Nomination Committee -</w:t>
      </w:r>
      <w:r w:rsidRPr="00C05B15">
        <w:rPr>
          <w:rFonts w:ascii="Cambria" w:eastAsia="MS Mincho" w:hAnsi="Cambria" w:cs="Times New Roman"/>
          <w:bCs/>
          <w:kern w:val="0"/>
          <w:sz w:val="22"/>
          <w:szCs w:val="22"/>
          <w14:ligatures w14:val="none"/>
        </w:rPr>
        <w:t xml:space="preserve"> Board</w:t>
      </w:r>
    </w:p>
    <w:p w14:paraId="640DF878" w14:textId="593ABFA5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10. Announcements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</w:t>
      </w:r>
    </w:p>
    <w:p w14:paraId="0701FB7C" w14:textId="125E47E3" w:rsidR="00C05B15" w:rsidRPr="00C05B15" w:rsidRDefault="00C05B15" w:rsidP="00C05B15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C05B15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11. Adjournment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 xml:space="preserve"> – Next scheduled meeting: 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December 8</w:t>
      </w:r>
      <w:r w:rsidRPr="00C05B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, 2025</w:t>
      </w:r>
    </w:p>
    <w:p w14:paraId="0BF66CB1" w14:textId="77777777" w:rsidR="00D97BA1" w:rsidRDefault="00D97BA1"/>
    <w:sectPr w:rsidR="00D97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15"/>
    <w:rsid w:val="00066D8C"/>
    <w:rsid w:val="00454448"/>
    <w:rsid w:val="007C7213"/>
    <w:rsid w:val="00956DBE"/>
    <w:rsid w:val="009D1C08"/>
    <w:rsid w:val="00C05B15"/>
    <w:rsid w:val="00D97BA1"/>
    <w:rsid w:val="00F01911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3EE2"/>
  <w15:chartTrackingRefBased/>
  <w15:docId w15:val="{42BA2C17-AE1D-468C-8E86-911E24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Bartholomew</dc:creator>
  <cp:keywords/>
  <dc:description/>
  <cp:lastModifiedBy>Louis Silveira</cp:lastModifiedBy>
  <cp:revision>3</cp:revision>
  <cp:lastPrinted>2025-10-10T01:06:00Z</cp:lastPrinted>
  <dcterms:created xsi:type="dcterms:W3CDTF">2025-10-08T20:06:00Z</dcterms:created>
  <dcterms:modified xsi:type="dcterms:W3CDTF">2025-10-10T01:12:00Z</dcterms:modified>
</cp:coreProperties>
</file>